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02026_060741.xml.htm"/>
      <w:bookmarkStart w:id="1" w:name="ksform407202026_0607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Valdez Gloria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318.52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8,140.824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4684"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3739</Characters>
  <CharactersWithSpaces>4361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