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02026_060755.xml.htm"/>
      <w:bookmarkStart w:id="1" w:name="ksform407202026_0607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KHILNANI VINOD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318.52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772.3901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034"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3737</Characters>
  <CharactersWithSpaces>4359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